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F8" w:rsidRDefault="00A939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C55D" wp14:editId="1A2F68F0">
                <wp:simplePos x="0" y="0"/>
                <wp:positionH relativeFrom="column">
                  <wp:posOffset>-170180</wp:posOffset>
                </wp:positionH>
                <wp:positionV relativeFrom="paragraph">
                  <wp:posOffset>5588000</wp:posOffset>
                </wp:positionV>
                <wp:extent cx="6456680" cy="28740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680" cy="287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8" w:rsidRDefault="00B05490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44444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444444"/>
                                <w:sz w:val="30"/>
                                <w:szCs w:val="30"/>
                              </w:rPr>
                              <w:t>LOYOLA GUILD ALUMNI, MEMBERS AND FRIENDS</w:t>
                            </w:r>
                            <w:r w:rsidR="00F60F79"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444444"/>
                                <w:sz w:val="30"/>
                                <w:szCs w:val="30"/>
                              </w:rPr>
                              <w:t xml:space="preserve"> ARE INVITED TO JOIN US FOR:</w:t>
                            </w:r>
                          </w:p>
                          <w:p w:rsidR="00F60F79" w:rsidRDefault="00F60F79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444444"/>
                                <w:sz w:val="30"/>
                                <w:szCs w:val="30"/>
                              </w:rPr>
                            </w:pPr>
                          </w:p>
                          <w:p w:rsidR="00F60F79" w:rsidRPr="00C4216F" w:rsidRDefault="00F60F79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C4216F"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5:00 PM – HOSTED WINE AND APPETIZERS </w:t>
                            </w:r>
                          </w:p>
                          <w:p w:rsidR="00F60F79" w:rsidRPr="00C4216F" w:rsidRDefault="00F60F79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C4216F"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6:30 PM- I LOVE YOU, YOUR PERFECT, NOW CHANGE</w:t>
                            </w:r>
                          </w:p>
                          <w:p w:rsidR="00F60F79" w:rsidRPr="00C4216F" w:rsidRDefault="00C7344E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$30</w:t>
                            </w:r>
                            <w:r w:rsidR="00F60F79"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.00 per person</w:t>
                            </w:r>
                          </w:p>
                          <w:p w:rsidR="00F60F79" w:rsidRPr="00C4216F" w:rsidRDefault="00F60F79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F60F79" w:rsidRPr="00C4216F" w:rsidRDefault="00F60F79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Location: Sacramento Theatre Company 1419 H Street Sacramento, Ca</w:t>
                            </w:r>
                          </w:p>
                          <w:p w:rsidR="00F60F79" w:rsidRPr="00C4216F" w:rsidRDefault="00F60F79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Parking is available in the City garage on the corner of 15</w:t>
                            </w:r>
                            <w:r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 and H Streets</w:t>
                            </w:r>
                          </w:p>
                          <w:p w:rsidR="00F60F79" w:rsidRPr="00C4216F" w:rsidRDefault="00F60F79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F60F79" w:rsidRPr="00C4216F" w:rsidRDefault="00F60F79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This event i</w:t>
                            </w:r>
                            <w:r w:rsidR="00C4216F"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s being limited to </w:t>
                            </w:r>
                            <w:r w:rsidR="00C7344E"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5</w:t>
                            </w:r>
                            <w:r w:rsidR="00C4216F"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0</w:t>
                            </w:r>
                            <w:r w:rsidR="00C7344E"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 attendees~ Sign up now!</w:t>
                            </w:r>
                          </w:p>
                          <w:p w:rsidR="00C4216F" w:rsidRDefault="00C4216F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C4216F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Purchase tickets onlin</w:t>
                            </w:r>
                            <w:r w:rsidR="00B05490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e at: </w:t>
                            </w:r>
                          </w:p>
                          <w:p w:rsidR="00B05490" w:rsidRDefault="00B05490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https://loyolaguild.ticketspice.com/loyola-guild-alumni-member-and-friend-event</w:t>
                            </w:r>
                          </w:p>
                          <w:p w:rsidR="00C4216F" w:rsidRDefault="00C4216F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C4216F" w:rsidRDefault="00C4216F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For questions please contact:</w:t>
                            </w:r>
                          </w:p>
                          <w:p w:rsidR="00C4216F" w:rsidRPr="00C4216F" w:rsidRDefault="00C4216F" w:rsidP="00F60F79">
                            <w:pPr>
                              <w:jc w:val="center"/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Kathryn Scott @ </w:t>
                            </w:r>
                            <w:hyperlink r:id="rId7" w:history="1">
                              <w:r w:rsidRPr="00917BC8">
                                <w:rPr>
                                  <w:rStyle w:val="Hyperlink"/>
                                  <w:rFonts w:ascii="Georgia" w:hAnsi="Georgia" w:cs="Georgia"/>
                                  <w:bCs/>
                                  <w:iCs/>
                                  <w:sz w:val="22"/>
                                  <w:szCs w:val="22"/>
                                </w:rPr>
                                <w:t>Kathryn_scott@comcast.net</w:t>
                              </w:r>
                            </w:hyperlink>
                            <w:r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5490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or Lisa </w:t>
                            </w:r>
                            <w:proofErr w:type="spellStart"/>
                            <w:r w:rsidR="00B05490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>Dobak</w:t>
                            </w:r>
                            <w:proofErr w:type="spellEnd"/>
                            <w:r w:rsidR="00B05490">
                              <w:rPr>
                                <w:rFonts w:ascii="Georgia" w:hAnsi="Georgia" w:cs="Georgia"/>
                                <w:bCs/>
                                <w:iCs/>
                                <w:color w:val="444444"/>
                                <w:sz w:val="22"/>
                                <w:szCs w:val="22"/>
                              </w:rPr>
                              <w:t xml:space="preserve"> @ ldobak@icloud.com</w:t>
                            </w:r>
                          </w:p>
                          <w:p w:rsidR="00F60F79" w:rsidRPr="00C4216F" w:rsidRDefault="00F60F79" w:rsidP="00F60F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3.35pt;margin-top:440pt;width:508.4pt;height:2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" filled="f" stroked="f">
                <v:textbox>
                  <w:txbxContent>
                    <w:p w:rsidR="00A93988" w:rsidRDefault="00B05490" w:rsidP="00F60F79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iCs/>
                          <w:color w:val="444444"/>
                          <w:sz w:val="30"/>
                          <w:szCs w:val="3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iCs/>
                          <w:color w:val="444444"/>
                          <w:sz w:val="30"/>
                          <w:szCs w:val="30"/>
                        </w:rPr>
                        <w:t>LOYOLA GUILD ALUMNI, MEMBERS AND FRIENDS</w:t>
                      </w:r>
                      <w:r w:rsidR="00F60F79">
                        <w:rPr>
                          <w:rFonts w:ascii="Georgia" w:hAnsi="Georgia" w:cs="Georgia"/>
                          <w:b/>
                          <w:bCs/>
                          <w:iCs/>
                          <w:color w:val="444444"/>
                          <w:sz w:val="30"/>
                          <w:szCs w:val="30"/>
                        </w:rPr>
                        <w:t xml:space="preserve"> ARE INVITED TO JOIN US FOR:</w:t>
                      </w:r>
                    </w:p>
                    <w:p w:rsidR="00F60F79" w:rsidRDefault="00F60F79" w:rsidP="00F60F79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iCs/>
                          <w:color w:val="444444"/>
                          <w:sz w:val="30"/>
                          <w:szCs w:val="30"/>
                        </w:rPr>
                      </w:pPr>
                    </w:p>
                    <w:p w:rsidR="00F60F79" w:rsidRPr="00C4216F" w:rsidRDefault="00F60F79" w:rsidP="00F60F79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 w:rsidRPr="00C4216F">
                        <w:rPr>
                          <w:rFonts w:ascii="Georgia" w:hAnsi="Georgia" w:cs="Georgia"/>
                          <w:b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5:00 PM – HOSTED WINE AND APPETIZERS </w:t>
                      </w:r>
                    </w:p>
                    <w:p w:rsidR="00F60F79" w:rsidRPr="00C4216F" w:rsidRDefault="00F60F79" w:rsidP="00F60F79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 w:rsidRPr="00C4216F">
                        <w:rPr>
                          <w:rFonts w:ascii="Georgia" w:hAnsi="Georgia" w:cs="Georgia"/>
                          <w:b/>
                          <w:bCs/>
                          <w:iCs/>
                          <w:color w:val="444444"/>
                          <w:sz w:val="22"/>
                          <w:szCs w:val="22"/>
                        </w:rPr>
                        <w:t>6:30 PM- I LOVE YOU, YOUR PERFECT, NOW CHANGE</w:t>
                      </w:r>
                    </w:p>
                    <w:p w:rsidR="00F60F79" w:rsidRPr="00C4216F" w:rsidRDefault="00C7344E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$30</w:t>
                      </w:r>
                      <w:r w:rsidR="00F60F79"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.00 per person</w:t>
                      </w:r>
                    </w:p>
                    <w:p w:rsidR="00F60F79" w:rsidRPr="00C4216F" w:rsidRDefault="00F60F79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</w:p>
                    <w:p w:rsidR="00F60F79" w:rsidRPr="00C4216F" w:rsidRDefault="00F60F79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Location: Sacramento Theatre Company 1419 H Street Sacramento, Ca</w:t>
                      </w:r>
                    </w:p>
                    <w:p w:rsidR="00F60F79" w:rsidRPr="00C4216F" w:rsidRDefault="00F60F79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Parking is available in the City garage on the corner of 15</w:t>
                      </w:r>
                      <w:r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 and H Streets</w:t>
                      </w:r>
                    </w:p>
                    <w:p w:rsidR="00F60F79" w:rsidRPr="00C4216F" w:rsidRDefault="00F60F79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</w:p>
                    <w:p w:rsidR="00F60F79" w:rsidRPr="00C4216F" w:rsidRDefault="00F60F79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This event i</w:t>
                      </w:r>
                      <w:r w:rsidR="00C4216F"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s being limited to </w:t>
                      </w:r>
                      <w:r w:rsidR="00C7344E"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5</w:t>
                      </w:r>
                      <w:r w:rsidR="00C4216F"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0</w:t>
                      </w:r>
                      <w:r w:rsidR="00C7344E"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 attendees~ Sign up now!</w:t>
                      </w:r>
                    </w:p>
                    <w:p w:rsidR="00C4216F" w:rsidRDefault="00C4216F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 w:rsidRPr="00C4216F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Purchase tickets onlin</w:t>
                      </w:r>
                      <w:r w:rsidR="00B05490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e at: </w:t>
                      </w:r>
                    </w:p>
                    <w:p w:rsidR="00B05490" w:rsidRDefault="00B05490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https://loyolaguild.ticketspice.com/loyola-guild-alumni-member-and-friend-event</w:t>
                      </w:r>
                    </w:p>
                    <w:p w:rsidR="00C4216F" w:rsidRDefault="00C4216F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</w:p>
                    <w:p w:rsidR="00C4216F" w:rsidRDefault="00C4216F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For questions please contact:</w:t>
                      </w:r>
                    </w:p>
                    <w:p w:rsidR="00C4216F" w:rsidRPr="00C4216F" w:rsidRDefault="00C4216F" w:rsidP="00F60F79">
                      <w:pPr>
                        <w:jc w:val="center"/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Kathryn Scott @ </w:t>
                      </w:r>
                      <w:hyperlink r:id="rId8" w:history="1">
                        <w:r w:rsidRPr="00917BC8">
                          <w:rPr>
                            <w:rStyle w:val="Hyperlink"/>
                            <w:rFonts w:ascii="Georgia" w:hAnsi="Georgia" w:cs="Georgia"/>
                            <w:bCs/>
                            <w:iCs/>
                            <w:sz w:val="22"/>
                            <w:szCs w:val="22"/>
                          </w:rPr>
                          <w:t>Kathryn_scott@comcast.net</w:t>
                        </w:r>
                      </w:hyperlink>
                      <w:r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 </w:t>
                      </w:r>
                      <w:r w:rsidR="00B05490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or Lisa </w:t>
                      </w:r>
                      <w:proofErr w:type="spellStart"/>
                      <w:r w:rsidR="00B05490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>Dobak</w:t>
                      </w:r>
                      <w:proofErr w:type="spellEnd"/>
                      <w:r w:rsidR="00B05490">
                        <w:rPr>
                          <w:rFonts w:ascii="Georgia" w:hAnsi="Georgia" w:cs="Georgia"/>
                          <w:bCs/>
                          <w:iCs/>
                          <w:color w:val="444444"/>
                          <w:sz w:val="22"/>
                          <w:szCs w:val="22"/>
                        </w:rPr>
                        <w:t xml:space="preserve"> @ ldobak@icloud.com</w:t>
                      </w:r>
                    </w:p>
                    <w:p w:rsidR="00F60F79" w:rsidRPr="00C4216F" w:rsidRDefault="00F60F79" w:rsidP="00F60F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D98519" wp14:editId="5ED3D59D">
            <wp:extent cx="5537835" cy="5537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BF8" w:rsidSect="00B61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D1" w:rsidRDefault="007D23D1" w:rsidP="00F60F79">
      <w:r>
        <w:separator/>
      </w:r>
    </w:p>
  </w:endnote>
  <w:endnote w:type="continuationSeparator" w:id="0">
    <w:p w:rsidR="007D23D1" w:rsidRDefault="007D23D1" w:rsidP="00F6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EC" w:rsidRDefault="005114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EC" w:rsidRDefault="005114E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EC" w:rsidRDefault="005114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D1" w:rsidRDefault="007D23D1" w:rsidP="00F60F79">
      <w:r>
        <w:separator/>
      </w:r>
    </w:p>
  </w:footnote>
  <w:footnote w:type="continuationSeparator" w:id="0">
    <w:p w:rsidR="007D23D1" w:rsidRDefault="007D23D1" w:rsidP="00F60F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EC" w:rsidRDefault="005114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79" w:rsidRDefault="00F60F79">
    <w:pPr>
      <w:pStyle w:val="Header"/>
      <w:rPr>
        <w:sz w:val="36"/>
      </w:rPr>
    </w:pPr>
    <w:r>
      <w:rPr>
        <w:sz w:val="36"/>
      </w:rPr>
      <w:t xml:space="preserve">   </w:t>
    </w:r>
    <w:r w:rsidRPr="00F60F79">
      <w:rPr>
        <w:sz w:val="36"/>
      </w:rPr>
      <w:t>PLEASE JOIN US FOR OUR LOYOLA GUILD ALUMNI EVENT</w:t>
    </w:r>
  </w:p>
  <w:p w:rsidR="00F60F79" w:rsidRPr="00F60F79" w:rsidRDefault="00F60F79">
    <w:pPr>
      <w:pStyle w:val="Header"/>
      <w:rPr>
        <w:sz w:val="28"/>
      </w:rPr>
    </w:pPr>
    <w:r>
      <w:rPr>
        <w:sz w:val="36"/>
      </w:rPr>
      <w:t xml:space="preserve">                                   </w:t>
    </w:r>
    <w:r w:rsidR="005114EC">
      <w:rPr>
        <w:sz w:val="28"/>
      </w:rPr>
      <w:t>WEDNESDAY</w:t>
    </w:r>
    <w:r>
      <w:rPr>
        <w:sz w:val="28"/>
      </w:rPr>
      <w:t xml:space="preserve">, FEBRUARY </w:t>
    </w:r>
    <w:r w:rsidR="005114EC">
      <w:rPr>
        <w:sz w:val="28"/>
      </w:rPr>
      <w:t>8</w:t>
    </w:r>
    <w:r w:rsidRPr="00F60F79">
      <w:rPr>
        <w:sz w:val="28"/>
        <w:vertAlign w:val="superscript"/>
      </w:rPr>
      <w:t>TH</w:t>
    </w:r>
    <w:r>
      <w:rPr>
        <w:sz w:val="28"/>
      </w:rPr>
      <w:t xml:space="preserve"> </w:t>
    </w:r>
  </w:p>
  <w:p w:rsidR="00F60F79" w:rsidRDefault="00F60F7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EC" w:rsidRDefault="00511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88"/>
    <w:rsid w:val="000F3775"/>
    <w:rsid w:val="002F0CE5"/>
    <w:rsid w:val="00407423"/>
    <w:rsid w:val="005114EC"/>
    <w:rsid w:val="007D23D1"/>
    <w:rsid w:val="00A93988"/>
    <w:rsid w:val="00B05490"/>
    <w:rsid w:val="00B611A4"/>
    <w:rsid w:val="00C4216F"/>
    <w:rsid w:val="00C7344E"/>
    <w:rsid w:val="00DE4661"/>
    <w:rsid w:val="00F156C3"/>
    <w:rsid w:val="00F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1B4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79"/>
  </w:style>
  <w:style w:type="paragraph" w:styleId="Footer">
    <w:name w:val="footer"/>
    <w:basedOn w:val="Normal"/>
    <w:link w:val="FooterChar"/>
    <w:uiPriority w:val="99"/>
    <w:unhideWhenUsed/>
    <w:rsid w:val="00F60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79"/>
  </w:style>
  <w:style w:type="character" w:styleId="Hyperlink">
    <w:name w:val="Hyperlink"/>
    <w:basedOn w:val="DefaultParagraphFont"/>
    <w:uiPriority w:val="99"/>
    <w:unhideWhenUsed/>
    <w:rsid w:val="00C421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9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79"/>
  </w:style>
  <w:style w:type="paragraph" w:styleId="Footer">
    <w:name w:val="footer"/>
    <w:basedOn w:val="Normal"/>
    <w:link w:val="FooterChar"/>
    <w:uiPriority w:val="99"/>
    <w:unhideWhenUsed/>
    <w:rsid w:val="00F60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79"/>
  </w:style>
  <w:style w:type="character" w:styleId="Hyperlink">
    <w:name w:val="Hyperlink"/>
    <w:basedOn w:val="DefaultParagraphFont"/>
    <w:uiPriority w:val="99"/>
    <w:unhideWhenUsed/>
    <w:rsid w:val="00C421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9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athryn_scott@comcast.net" TargetMode="External"/><Relationship Id="rId8" Type="http://schemas.openxmlformats.org/officeDocument/2006/relationships/hyperlink" Target="mailto:Kathryn_scott@comcast.net" TargetMode="Externa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Kinney Productions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 Scott</dc:creator>
  <cp:keywords/>
  <dc:description/>
  <cp:lastModifiedBy>Heather Graham</cp:lastModifiedBy>
  <cp:revision>3</cp:revision>
  <dcterms:created xsi:type="dcterms:W3CDTF">2017-01-10T01:14:00Z</dcterms:created>
  <dcterms:modified xsi:type="dcterms:W3CDTF">2017-01-12T16:00:00Z</dcterms:modified>
</cp:coreProperties>
</file>